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0972" w14:textId="0828FD46" w:rsidR="00B86DEC" w:rsidRDefault="00B86DEC" w:rsidP="00B469DC">
      <w:pPr>
        <w:rPr>
          <w:b/>
          <w:bCs/>
        </w:rPr>
      </w:pPr>
      <w:r>
        <w:rPr>
          <w:b/>
          <w:bCs/>
        </w:rPr>
        <w:t xml:space="preserve">      </w:t>
      </w:r>
      <w:r w:rsidR="00062E18">
        <w:rPr>
          <w:b/>
          <w:bCs/>
        </w:rPr>
        <w:t xml:space="preserve">   </w:t>
      </w:r>
      <w:r>
        <w:rPr>
          <w:b/>
          <w:bCs/>
        </w:rPr>
        <w:t xml:space="preserve">           </w:t>
      </w:r>
      <w:r>
        <w:rPr>
          <w:noProof/>
        </w:rPr>
        <w:drawing>
          <wp:inline distT="0" distB="0" distL="0" distR="0" wp14:anchorId="099E8DEB" wp14:editId="5F76F427">
            <wp:extent cx="3895725" cy="809625"/>
            <wp:effectExtent l="0" t="0" r="9525" b="9525"/>
            <wp:docPr id="2" name="Afbeelding 2" descr="Huisartsenpraktijk Casparus te We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isartsenpraktijk Casparus te Wees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54EF" w14:textId="2F52ADFC" w:rsidR="00E94734" w:rsidRDefault="00B469DC" w:rsidP="00B86DEC">
      <w:pPr>
        <w:jc w:val="center"/>
        <w:rPr>
          <w:b/>
          <w:bCs/>
        </w:rPr>
      </w:pPr>
      <w:r w:rsidRPr="00F35FDE">
        <w:rPr>
          <w:b/>
          <w:bCs/>
        </w:rPr>
        <w:t>Aanmeldingsformulier voor nieuwe patiënten</w:t>
      </w:r>
    </w:p>
    <w:p w14:paraId="11E975CB" w14:textId="35EC27EB" w:rsidR="00B86DEC" w:rsidRDefault="00B86DEC" w:rsidP="00B86DEC">
      <w:pPr>
        <w:jc w:val="center"/>
        <w:rPr>
          <w:b/>
          <w:bCs/>
        </w:rPr>
      </w:pPr>
      <w:r>
        <w:rPr>
          <w:b/>
          <w:bCs/>
        </w:rPr>
        <w:t>Huisartsenpraktijk Casparus</w:t>
      </w:r>
    </w:p>
    <w:p w14:paraId="3FC435EB" w14:textId="2C3BFA4D" w:rsidR="00B86DEC" w:rsidRDefault="00B86DEC" w:rsidP="00B86DEC">
      <w:pPr>
        <w:jc w:val="center"/>
        <w:rPr>
          <w:b/>
          <w:bCs/>
        </w:rPr>
      </w:pPr>
      <w:r>
        <w:rPr>
          <w:b/>
          <w:bCs/>
        </w:rPr>
        <w:t>CJ van Houtenlaan 1H</w:t>
      </w:r>
    </w:p>
    <w:p w14:paraId="13FE32BE" w14:textId="041EEC81" w:rsidR="00B86DEC" w:rsidRDefault="00B86DEC" w:rsidP="00B86DEC">
      <w:pPr>
        <w:jc w:val="center"/>
        <w:rPr>
          <w:b/>
          <w:bCs/>
        </w:rPr>
      </w:pPr>
      <w:r>
        <w:rPr>
          <w:b/>
          <w:bCs/>
        </w:rPr>
        <w:t>1381 CN Weesp</w:t>
      </w:r>
    </w:p>
    <w:p w14:paraId="3163BC06" w14:textId="2D2289EA" w:rsidR="00B86DEC" w:rsidRPr="00F35FDE" w:rsidRDefault="00B86DEC" w:rsidP="00B86DEC">
      <w:pPr>
        <w:jc w:val="center"/>
        <w:rPr>
          <w:b/>
          <w:bCs/>
        </w:rPr>
      </w:pPr>
      <w:r>
        <w:rPr>
          <w:b/>
          <w:bCs/>
        </w:rPr>
        <w:t>0294-430115</w:t>
      </w:r>
    </w:p>
    <w:p w14:paraId="22B4CD83" w14:textId="72D647C8" w:rsidR="00B469DC" w:rsidRPr="00B86DEC" w:rsidRDefault="00B469DC" w:rsidP="00B469DC">
      <w:pPr>
        <w:rPr>
          <w:sz w:val="20"/>
          <w:szCs w:val="20"/>
        </w:rPr>
      </w:pPr>
      <w:r w:rsidRPr="00B86DEC">
        <w:rPr>
          <w:sz w:val="20"/>
          <w:szCs w:val="20"/>
        </w:rPr>
        <w:t xml:space="preserve">Datum aanmelding: ……………………………  </w:t>
      </w:r>
      <w:r w:rsidRPr="00B86DEC">
        <w:rPr>
          <w:sz w:val="20"/>
          <w:szCs w:val="20"/>
        </w:rPr>
        <w:tab/>
        <w:t>Datum verhuizing: ……………………………………</w:t>
      </w:r>
    </w:p>
    <w:p w14:paraId="218CC4D6" w14:textId="1E4ECD10" w:rsidR="00B469DC" w:rsidRPr="00B86DEC" w:rsidRDefault="00B469DC" w:rsidP="00B469DC">
      <w:pPr>
        <w:rPr>
          <w:sz w:val="20"/>
          <w:szCs w:val="20"/>
          <w:u w:val="single"/>
        </w:rPr>
      </w:pPr>
      <w:r w:rsidRPr="00B86DEC">
        <w:rPr>
          <w:sz w:val="20"/>
          <w:szCs w:val="20"/>
          <w:u w:val="single"/>
        </w:rPr>
        <w:t>Gegevens</w:t>
      </w:r>
    </w:p>
    <w:p w14:paraId="501D998E" w14:textId="52B970FC" w:rsidR="00B469DC" w:rsidRPr="000124E3" w:rsidRDefault="00B469DC" w:rsidP="000124E3">
      <w:pPr>
        <w:ind w:firstLine="360"/>
        <w:rPr>
          <w:sz w:val="20"/>
          <w:szCs w:val="20"/>
          <w:u w:val="single"/>
        </w:rPr>
      </w:pPr>
      <w:r w:rsidRPr="000124E3">
        <w:rPr>
          <w:sz w:val="20"/>
          <w:szCs w:val="20"/>
        </w:rPr>
        <w:t>Naam en voorletters: ……………………………………………………………………………………………    M/V</w:t>
      </w:r>
    </w:p>
    <w:p w14:paraId="15B16E1D" w14:textId="2AEB540F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Geboortedatum: …………………………………………………………………………………………………..</w:t>
      </w:r>
    </w:p>
    <w:p w14:paraId="210485FD" w14:textId="19A3D61C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Adres: …………………………………………………………………………………………………………………..</w:t>
      </w:r>
    </w:p>
    <w:p w14:paraId="3D59B794" w14:textId="0715843D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Postcode: ……………………………… Woonplaats: ……………………………………………………….</w:t>
      </w:r>
    </w:p>
    <w:p w14:paraId="5F7ED51D" w14:textId="29620E0F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Telefoonnummers (thuis/mobiel):………………………………………………………………………..</w:t>
      </w:r>
    </w:p>
    <w:p w14:paraId="31C2167D" w14:textId="652D8539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E-mailadres: …………………………………………………………………………………………………………</w:t>
      </w:r>
    </w:p>
    <w:p w14:paraId="1E5CC954" w14:textId="7EC33D06" w:rsidR="00B469D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ID-nummer: …………………………………………………………. Paspoort/ Rijbewijs/ ID-kaart/ Overig</w:t>
      </w:r>
    </w:p>
    <w:p w14:paraId="2308FE86" w14:textId="237D6C7F" w:rsidR="000124E3" w:rsidRPr="00B86DEC" w:rsidRDefault="000124E3" w:rsidP="00F35FDE">
      <w:pPr>
        <w:ind w:firstLine="360"/>
        <w:rPr>
          <w:sz w:val="20"/>
          <w:szCs w:val="20"/>
        </w:rPr>
      </w:pPr>
      <w:r>
        <w:rPr>
          <w:sz w:val="20"/>
          <w:szCs w:val="20"/>
        </w:rPr>
        <w:t>BSN:……………………………………………………………..</w:t>
      </w:r>
    </w:p>
    <w:p w14:paraId="002F5A8D" w14:textId="69B0383D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 xml:space="preserve">Nieuwe apotheek: </w:t>
      </w:r>
      <w:r w:rsidRPr="00B86DEC">
        <w:rPr>
          <w:sz w:val="20"/>
          <w:szCs w:val="20"/>
        </w:rPr>
        <w:tab/>
      </w:r>
      <w:proofErr w:type="spellStart"/>
      <w:r w:rsidRPr="00B86DEC">
        <w:rPr>
          <w:sz w:val="20"/>
          <w:szCs w:val="20"/>
        </w:rPr>
        <w:t>Ballintijn</w:t>
      </w:r>
      <w:proofErr w:type="spellEnd"/>
      <w:r w:rsidRPr="00B86DEC">
        <w:rPr>
          <w:sz w:val="20"/>
          <w:szCs w:val="20"/>
        </w:rPr>
        <w:t>/</w:t>
      </w:r>
      <w:r w:rsidR="003C6D5A">
        <w:rPr>
          <w:sz w:val="20"/>
          <w:szCs w:val="20"/>
        </w:rPr>
        <w:t>Weespersluis</w:t>
      </w:r>
      <w:r w:rsidRPr="00B86DEC">
        <w:rPr>
          <w:sz w:val="20"/>
          <w:szCs w:val="20"/>
        </w:rPr>
        <w:t>/</w:t>
      </w:r>
      <w:r w:rsidR="003C6D5A">
        <w:rPr>
          <w:sz w:val="20"/>
          <w:szCs w:val="20"/>
        </w:rPr>
        <w:t xml:space="preserve"> Hogewey</w:t>
      </w:r>
      <w:r w:rsidRPr="00B86DEC">
        <w:rPr>
          <w:sz w:val="20"/>
          <w:szCs w:val="20"/>
        </w:rPr>
        <w:t xml:space="preserve"> Overig </w:t>
      </w:r>
    </w:p>
    <w:p w14:paraId="3663A4B1" w14:textId="6315DA93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Vorige huisarts: ……………………………………………………… Plaats: ………………………………</w:t>
      </w:r>
    </w:p>
    <w:p w14:paraId="586F2FA3" w14:textId="4D91D29A" w:rsidR="00F35FDE" w:rsidRPr="00B86DEC" w:rsidRDefault="00F35FDE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Naam verzekering: ……………………………………………………………………………………………..</w:t>
      </w:r>
    </w:p>
    <w:p w14:paraId="6E494472" w14:textId="182A85C8" w:rsidR="00F35FDE" w:rsidRPr="00B86DEC" w:rsidRDefault="00F35FDE" w:rsidP="00F35FDE">
      <w:pPr>
        <w:ind w:firstLine="360"/>
        <w:rPr>
          <w:sz w:val="20"/>
          <w:szCs w:val="20"/>
        </w:rPr>
      </w:pPr>
      <w:proofErr w:type="spellStart"/>
      <w:r w:rsidRPr="00B86DEC">
        <w:rPr>
          <w:sz w:val="20"/>
          <w:szCs w:val="20"/>
        </w:rPr>
        <w:t>Uzovi</w:t>
      </w:r>
      <w:proofErr w:type="spellEnd"/>
      <w:r w:rsidRPr="00B86DEC">
        <w:rPr>
          <w:sz w:val="20"/>
          <w:szCs w:val="20"/>
        </w:rPr>
        <w:t>-code (4 cijfers):……………………… Relatienummer: ……………………………...........</w:t>
      </w:r>
    </w:p>
    <w:p w14:paraId="1ACA0FDB" w14:textId="635672DA" w:rsidR="00B469DC" w:rsidRPr="00B86DEC" w:rsidRDefault="00B469DC" w:rsidP="00F35FDE">
      <w:pPr>
        <w:ind w:left="360"/>
        <w:rPr>
          <w:i/>
          <w:iCs/>
          <w:sz w:val="20"/>
          <w:szCs w:val="20"/>
        </w:rPr>
      </w:pPr>
      <w:r w:rsidRPr="00B86DEC">
        <w:rPr>
          <w:i/>
          <w:iCs/>
          <w:sz w:val="20"/>
          <w:szCs w:val="20"/>
        </w:rPr>
        <w:t>Ondergetekende geeft hierbij toestemming voor het doorsturen van het elektronisch medisch dossier van de vorige huisarts naar de nieuwe huisarts:</w:t>
      </w:r>
    </w:p>
    <w:p w14:paraId="068104EB" w14:textId="0D171F6C" w:rsidR="00B469DC" w:rsidRPr="00B86DEC" w:rsidRDefault="00B469DC" w:rsidP="00F35FDE">
      <w:pPr>
        <w:ind w:firstLine="360"/>
        <w:rPr>
          <w:sz w:val="20"/>
          <w:szCs w:val="20"/>
        </w:rPr>
      </w:pPr>
      <w:r w:rsidRPr="00B86DEC">
        <w:rPr>
          <w:sz w:val="20"/>
          <w:szCs w:val="20"/>
        </w:rPr>
        <w:t>Naam/ Handtekening:</w:t>
      </w:r>
      <w:r w:rsidRPr="00B86DEC">
        <w:rPr>
          <w:sz w:val="20"/>
          <w:szCs w:val="20"/>
        </w:rPr>
        <w:tab/>
      </w:r>
      <w:r w:rsidRPr="00B86DEC">
        <w:rPr>
          <w:sz w:val="20"/>
          <w:szCs w:val="20"/>
        </w:rPr>
        <w:tab/>
      </w:r>
      <w:r w:rsidRPr="00B86DEC">
        <w:rPr>
          <w:sz w:val="20"/>
          <w:szCs w:val="20"/>
        </w:rPr>
        <w:tab/>
      </w:r>
      <w:r w:rsidRPr="00B86DEC">
        <w:rPr>
          <w:sz w:val="20"/>
          <w:szCs w:val="20"/>
        </w:rPr>
        <w:tab/>
      </w:r>
      <w:r w:rsidRPr="00B86DEC">
        <w:rPr>
          <w:sz w:val="20"/>
          <w:szCs w:val="20"/>
        </w:rPr>
        <w:tab/>
        <w:t xml:space="preserve">Datum: </w:t>
      </w:r>
    </w:p>
    <w:p w14:paraId="0B957B69" w14:textId="00AC31CE" w:rsidR="00B469DC" w:rsidRPr="00B86DEC" w:rsidRDefault="00B469DC" w:rsidP="00B469DC">
      <w:pPr>
        <w:rPr>
          <w:sz w:val="20"/>
          <w:szCs w:val="20"/>
        </w:rPr>
      </w:pPr>
    </w:p>
    <w:p w14:paraId="2E78D790" w14:textId="690A6D43" w:rsidR="000124E3" w:rsidRDefault="000124E3" w:rsidP="00F35FDE">
      <w:pPr>
        <w:rPr>
          <w:sz w:val="20"/>
          <w:szCs w:val="20"/>
        </w:rPr>
      </w:pPr>
    </w:p>
    <w:p w14:paraId="500E8259" w14:textId="57AB7675" w:rsidR="007B1507" w:rsidRDefault="007B1507" w:rsidP="00F35FDE">
      <w:pPr>
        <w:rPr>
          <w:sz w:val="20"/>
          <w:szCs w:val="20"/>
        </w:rPr>
      </w:pPr>
    </w:p>
    <w:p w14:paraId="67EC5672" w14:textId="70BD3B7D" w:rsidR="007B1507" w:rsidRDefault="007B1507" w:rsidP="00F35FDE">
      <w:pPr>
        <w:rPr>
          <w:sz w:val="20"/>
          <w:szCs w:val="20"/>
        </w:rPr>
      </w:pPr>
    </w:p>
    <w:p w14:paraId="26A00FB7" w14:textId="6587A922" w:rsidR="007B1507" w:rsidRDefault="007B1507" w:rsidP="00F35FDE">
      <w:pPr>
        <w:rPr>
          <w:sz w:val="20"/>
          <w:szCs w:val="20"/>
        </w:rPr>
      </w:pPr>
    </w:p>
    <w:p w14:paraId="20706C66" w14:textId="13FB3FE0" w:rsidR="007B1507" w:rsidRDefault="007B1507" w:rsidP="00F35FDE">
      <w:pPr>
        <w:rPr>
          <w:sz w:val="20"/>
          <w:szCs w:val="20"/>
        </w:rPr>
      </w:pPr>
    </w:p>
    <w:p w14:paraId="28CE3E68" w14:textId="77777777" w:rsidR="007B1507" w:rsidRDefault="007B1507" w:rsidP="00F35FDE">
      <w:pPr>
        <w:rPr>
          <w:i/>
          <w:iCs/>
          <w:sz w:val="20"/>
          <w:szCs w:val="20"/>
        </w:rPr>
      </w:pPr>
    </w:p>
    <w:p w14:paraId="2F5C30A7" w14:textId="77777777" w:rsidR="000124E3" w:rsidRDefault="000124E3" w:rsidP="00F35FDE">
      <w:pPr>
        <w:rPr>
          <w:i/>
          <w:iCs/>
          <w:sz w:val="20"/>
          <w:szCs w:val="20"/>
        </w:rPr>
      </w:pPr>
    </w:p>
    <w:p w14:paraId="244139AB" w14:textId="1540844B" w:rsidR="00F35FDE" w:rsidRPr="00B86DEC" w:rsidRDefault="00F35FDE" w:rsidP="00F35FDE">
      <w:pPr>
        <w:rPr>
          <w:sz w:val="20"/>
          <w:szCs w:val="20"/>
        </w:rPr>
      </w:pPr>
      <w:r w:rsidRPr="00B86DEC">
        <w:rPr>
          <w:i/>
          <w:iCs/>
          <w:sz w:val="20"/>
          <w:szCs w:val="20"/>
        </w:rPr>
        <w:lastRenderedPageBreak/>
        <w:tab/>
      </w:r>
      <w:r w:rsidR="0060507B" w:rsidRPr="00B86DEC">
        <w:rPr>
          <w:i/>
          <w:iCs/>
          <w:sz w:val="20"/>
          <w:szCs w:val="20"/>
        </w:rPr>
        <w:tab/>
      </w:r>
      <w:r w:rsidR="0060507B" w:rsidRPr="00B86DEC">
        <w:rPr>
          <w:i/>
          <w:iCs/>
          <w:sz w:val="20"/>
          <w:szCs w:val="20"/>
        </w:rPr>
        <w:tab/>
      </w:r>
      <w:r w:rsidR="0060507B" w:rsidRPr="00B86DEC">
        <w:rPr>
          <w:i/>
          <w:iCs/>
          <w:sz w:val="20"/>
          <w:szCs w:val="20"/>
        </w:rPr>
        <w:tab/>
      </w:r>
      <w:r w:rsidRPr="00B86DEC">
        <w:rPr>
          <w:sz w:val="20"/>
          <w:szCs w:val="20"/>
        </w:rPr>
        <w:t>Alleenstaand/ Gehuwd/ Samenwonend</w:t>
      </w:r>
      <w:r w:rsidR="007B1507">
        <w:rPr>
          <w:sz w:val="20"/>
          <w:szCs w:val="20"/>
        </w:rPr>
        <w:t>/Kind</w:t>
      </w:r>
    </w:p>
    <w:p w14:paraId="3FC44F75" w14:textId="48DE7864" w:rsidR="00F35FDE" w:rsidRPr="00B86DEC" w:rsidRDefault="00F35FDE" w:rsidP="00B86DEC">
      <w:pPr>
        <w:ind w:firstLine="708"/>
        <w:rPr>
          <w:sz w:val="20"/>
          <w:szCs w:val="20"/>
        </w:rPr>
      </w:pPr>
      <w:r w:rsidRPr="00B86DEC">
        <w:rPr>
          <w:sz w:val="20"/>
          <w:szCs w:val="20"/>
        </w:rPr>
        <w:t>Beroep: ……………………………………………………………………………………………………………….</w:t>
      </w:r>
    </w:p>
    <w:p w14:paraId="3C92A06F" w14:textId="1AD47AB5" w:rsidR="00F35FDE" w:rsidRPr="00B86DEC" w:rsidRDefault="00F35FDE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Zelf last gehad van: Hartziekten/ Longziekten/ Hoge bloeddruk/ Nierziekten/ Suikerziekte</w:t>
      </w:r>
    </w:p>
    <w:p w14:paraId="64743317" w14:textId="351A86D7" w:rsidR="00F35FDE" w:rsidRPr="00B86DEC" w:rsidRDefault="00F35FDE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Allergieën: Ja/ nee Waarvoor? …………………………………………………………………………..</w:t>
      </w:r>
    </w:p>
    <w:p w14:paraId="304414A5" w14:textId="0EEE0C73" w:rsidR="00F35FDE" w:rsidRPr="00B86DEC" w:rsidRDefault="00F35FDE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Familiaire ziekten? Bij wie? Wat?...........................................................................</w:t>
      </w:r>
    </w:p>
    <w:p w14:paraId="5D605930" w14:textId="428F658B" w:rsidR="00F35FDE" w:rsidRPr="00B86DEC" w:rsidRDefault="00F35FDE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Hart- en vaatziekten bij ouder, broer of zus onder de 60 jaar?  Ja/ nee</w:t>
      </w:r>
    </w:p>
    <w:p w14:paraId="1237530D" w14:textId="11D9FF7D" w:rsidR="00F35FDE" w:rsidRPr="00B86DEC" w:rsidRDefault="00F35FDE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</w:r>
      <w:r w:rsidR="0060507B" w:rsidRPr="00B86DEC">
        <w:rPr>
          <w:sz w:val="20"/>
          <w:szCs w:val="20"/>
        </w:rPr>
        <w:t>Bent u onder controle van de specialist? Nee/ Ja, voor………………………………………..</w:t>
      </w:r>
    </w:p>
    <w:p w14:paraId="732B12C8" w14:textId="68CCE790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Heeft u operaties ondergaan? Nee/ Ja, voor………………………………………… In jaar:…...</w:t>
      </w:r>
    </w:p>
    <w:p w14:paraId="17DC6884" w14:textId="13C52F92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Welke medicatie gebruikt u en in welke dosering? ………………………………………………..</w:t>
      </w:r>
    </w:p>
    <w:p w14:paraId="0EBEA439" w14:textId="3571D3A6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……………………………………………………………………………………………………………………………….</w:t>
      </w:r>
    </w:p>
    <w:p w14:paraId="6AD144D2" w14:textId="6F53AC14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……………………………………………………………………………………………………………………………….</w:t>
      </w:r>
    </w:p>
    <w:p w14:paraId="46945453" w14:textId="4BFBDCDC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Rookt u? Nee/ Ja, hoeveel?.........................................................................................</w:t>
      </w:r>
    </w:p>
    <w:p w14:paraId="1854C58E" w14:textId="4C66CCD0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Drinkt u alcohol? Nee/ Ja, hoeveel? ……………………………………………………………………….</w:t>
      </w:r>
    </w:p>
    <w:p w14:paraId="1ECC133E" w14:textId="2D1C6DF3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Is er nog iets met de huisarts wilt bespreken? Nee/ Ja, namelijk…………………………….</w:t>
      </w:r>
    </w:p>
    <w:p w14:paraId="36B2D5ED" w14:textId="0DCD70E0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Geeft u toestemming voor het uitwisselen van patiëntgegevens via het LSP? Nee/ Ja</w:t>
      </w:r>
    </w:p>
    <w:p w14:paraId="1D6FF873" w14:textId="57A68D87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Zijn er nog andere zaken van belang voor ons om te weten? ……………………………….</w:t>
      </w:r>
    </w:p>
    <w:p w14:paraId="2B905FB7" w14:textId="77FD6E5A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………………………………………………………………………………………………………………………………</w:t>
      </w:r>
    </w:p>
    <w:p w14:paraId="507F72E6" w14:textId="11DE8C94" w:rsidR="0060507B" w:rsidRPr="00B86DEC" w:rsidRDefault="0060507B" w:rsidP="00F35FDE">
      <w:pPr>
        <w:rPr>
          <w:sz w:val="20"/>
          <w:szCs w:val="20"/>
        </w:rPr>
      </w:pPr>
      <w:r w:rsidRPr="00B86DEC">
        <w:rPr>
          <w:sz w:val="20"/>
          <w:szCs w:val="20"/>
        </w:rPr>
        <w:tab/>
        <w:t>………………………………………………………………………………………………………………………………</w:t>
      </w:r>
    </w:p>
    <w:p w14:paraId="21C3C93B" w14:textId="33FC667A" w:rsidR="0060507B" w:rsidRPr="00B86DEC" w:rsidRDefault="0060507B" w:rsidP="00F35FDE">
      <w:pPr>
        <w:rPr>
          <w:sz w:val="20"/>
          <w:szCs w:val="20"/>
        </w:rPr>
      </w:pPr>
    </w:p>
    <w:p w14:paraId="535B7DB8" w14:textId="77777777" w:rsidR="0060507B" w:rsidRDefault="0060507B" w:rsidP="0060507B"/>
    <w:p w14:paraId="74F432DB" w14:textId="77777777" w:rsidR="0060507B" w:rsidRDefault="0060507B" w:rsidP="00F35FDE"/>
    <w:p w14:paraId="0A354E96" w14:textId="3A1486F7" w:rsidR="0060507B" w:rsidRPr="00F35FDE" w:rsidRDefault="0060507B" w:rsidP="00F35FDE">
      <w:r>
        <w:tab/>
      </w:r>
    </w:p>
    <w:p w14:paraId="576F4779" w14:textId="77777777" w:rsidR="00F35FDE" w:rsidRPr="00B469DC" w:rsidRDefault="00F35FDE" w:rsidP="00F35FDE"/>
    <w:sectPr w:rsidR="00F35FDE" w:rsidRPr="00B4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ED4"/>
    <w:multiLevelType w:val="hybridMultilevel"/>
    <w:tmpl w:val="C5A039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12B"/>
    <w:multiLevelType w:val="hybridMultilevel"/>
    <w:tmpl w:val="11400592"/>
    <w:lvl w:ilvl="0" w:tplc="2110E6FC">
      <w:start w:val="5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BD579F"/>
    <w:multiLevelType w:val="hybridMultilevel"/>
    <w:tmpl w:val="2D321E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8856">
    <w:abstractNumId w:val="2"/>
  </w:num>
  <w:num w:numId="2" w16cid:durableId="736132657">
    <w:abstractNumId w:val="0"/>
  </w:num>
  <w:num w:numId="3" w16cid:durableId="29537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DC"/>
    <w:rsid w:val="000124E3"/>
    <w:rsid w:val="00062E18"/>
    <w:rsid w:val="003C6D5A"/>
    <w:rsid w:val="0060507B"/>
    <w:rsid w:val="007B1507"/>
    <w:rsid w:val="00991564"/>
    <w:rsid w:val="00B469DC"/>
    <w:rsid w:val="00B86DEC"/>
    <w:rsid w:val="00E94734"/>
    <w:rsid w:val="00F3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EDD3"/>
  <w15:chartTrackingRefBased/>
  <w15:docId w15:val="{17ABB141-3650-4CD3-A2E1-B03A7D98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Casparus</dc:creator>
  <cp:keywords/>
  <dc:description/>
  <cp:lastModifiedBy>Huisartsenpraktijk Casparus</cp:lastModifiedBy>
  <cp:revision>2</cp:revision>
  <cp:lastPrinted>2022-12-16T11:26:00Z</cp:lastPrinted>
  <dcterms:created xsi:type="dcterms:W3CDTF">2025-04-01T10:19:00Z</dcterms:created>
  <dcterms:modified xsi:type="dcterms:W3CDTF">2025-04-01T10:19:00Z</dcterms:modified>
</cp:coreProperties>
</file>